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ED9C" w14:textId="5A10601B" w:rsidR="006B58C7" w:rsidRDefault="006B58C7">
      <w:pPr>
        <w:spacing w:after="360"/>
        <w:ind w:left="1871"/>
        <w:jc w:val="right"/>
        <w:rPr>
          <w:b/>
          <w:bCs/>
          <w:noProof w:val="0"/>
          <w:sz w:val="22"/>
        </w:rPr>
      </w:pPr>
      <w:r>
        <w:rPr>
          <w:b/>
          <w:bCs/>
          <w:noProof w:val="0"/>
          <w:sz w:val="24"/>
        </w:rPr>
        <w:t xml:space="preserve">                 </w:t>
      </w:r>
    </w:p>
    <w:p w14:paraId="5DD76FFB" w14:textId="77777777" w:rsidR="006B58C7" w:rsidRPr="00CF06A8" w:rsidRDefault="006B58C7" w:rsidP="00CF06A8">
      <w:pPr>
        <w:spacing w:line="0" w:lineRule="atLeast"/>
        <w:ind w:left="142"/>
        <w:jc w:val="center"/>
        <w:rPr>
          <w:b/>
          <w:noProof w:val="0"/>
          <w:sz w:val="28"/>
          <w:szCs w:val="28"/>
        </w:rPr>
      </w:pPr>
      <w:r w:rsidRPr="00CF06A8">
        <w:rPr>
          <w:b/>
          <w:noProof w:val="0"/>
          <w:sz w:val="28"/>
          <w:szCs w:val="28"/>
        </w:rPr>
        <w:t>Muster</w:t>
      </w:r>
    </w:p>
    <w:p w14:paraId="2CEFE932" w14:textId="339385AC" w:rsidR="006B58C7" w:rsidRPr="00CF06A8" w:rsidRDefault="006B58C7" w:rsidP="00CF06A8">
      <w:pPr>
        <w:spacing w:line="0" w:lineRule="atLeast"/>
        <w:ind w:left="142"/>
        <w:jc w:val="center"/>
        <w:rPr>
          <w:b/>
          <w:noProof w:val="0"/>
          <w:sz w:val="28"/>
          <w:szCs w:val="28"/>
        </w:rPr>
      </w:pPr>
    </w:p>
    <w:p w14:paraId="0AD1E40E" w14:textId="77777777" w:rsidR="006B58C7" w:rsidRPr="00CF06A8" w:rsidRDefault="006B58C7" w:rsidP="00CF06A8">
      <w:pPr>
        <w:spacing w:after="120"/>
        <w:ind w:left="142"/>
        <w:jc w:val="center"/>
        <w:rPr>
          <w:b/>
          <w:noProof w:val="0"/>
          <w:sz w:val="28"/>
          <w:szCs w:val="28"/>
        </w:rPr>
      </w:pPr>
      <w:r w:rsidRPr="00CF06A8">
        <w:rPr>
          <w:b/>
          <w:noProof w:val="0"/>
          <w:sz w:val="28"/>
          <w:szCs w:val="28"/>
        </w:rPr>
        <w:t>der Zustimmungserklärung</w:t>
      </w:r>
    </w:p>
    <w:p w14:paraId="14B859A9" w14:textId="1C7E1153" w:rsidR="00CF06A8" w:rsidRDefault="006B58C7" w:rsidP="00CF06A8">
      <w:pPr>
        <w:ind w:left="142"/>
        <w:jc w:val="center"/>
        <w:rPr>
          <w:b/>
          <w:noProof w:val="0"/>
          <w:sz w:val="28"/>
          <w:szCs w:val="28"/>
        </w:rPr>
      </w:pPr>
      <w:r w:rsidRPr="00CF06A8">
        <w:rPr>
          <w:b/>
          <w:noProof w:val="0"/>
          <w:sz w:val="28"/>
          <w:szCs w:val="28"/>
        </w:rPr>
        <w:t>des Bewerbers</w:t>
      </w:r>
      <w:r w:rsidR="001D64E0" w:rsidRPr="00CF06A8">
        <w:rPr>
          <w:b/>
          <w:noProof w:val="0"/>
          <w:sz w:val="28"/>
          <w:szCs w:val="28"/>
        </w:rPr>
        <w:t xml:space="preserve"> </w:t>
      </w:r>
      <w:r w:rsidR="001D64E0" w:rsidRPr="00CF06A8">
        <w:rPr>
          <w:b/>
          <w:sz w:val="28"/>
          <w:szCs w:val="28"/>
        </w:rPr>
        <w:t xml:space="preserve">(m/w/d) </w:t>
      </w:r>
      <w:r w:rsidRPr="00CF06A8">
        <w:rPr>
          <w:b/>
          <w:noProof w:val="0"/>
          <w:sz w:val="28"/>
          <w:szCs w:val="28"/>
        </w:rPr>
        <w:t>zur Benennung im Wahlvorschlag</w:t>
      </w:r>
    </w:p>
    <w:p w14:paraId="46BC8F3F" w14:textId="7C0CDE48" w:rsidR="00CF06A8" w:rsidRPr="00CF06A8" w:rsidRDefault="00CF06A8" w:rsidP="00CF06A8">
      <w:pPr>
        <w:spacing w:after="360"/>
        <w:ind w:left="142"/>
        <w:jc w:val="center"/>
        <w:rPr>
          <w:b/>
          <w:bCs/>
          <w:noProof w:val="0"/>
          <w:sz w:val="28"/>
          <w:szCs w:val="28"/>
        </w:rPr>
      </w:pPr>
      <w:r w:rsidRPr="00CF06A8">
        <w:rPr>
          <w:b/>
          <w:noProof w:val="0"/>
          <w:sz w:val="28"/>
          <w:szCs w:val="28"/>
        </w:rPr>
        <w:t xml:space="preserve">gemäß </w:t>
      </w:r>
      <w:r w:rsidRPr="00CF06A8">
        <w:rPr>
          <w:b/>
          <w:bCs/>
          <w:noProof w:val="0"/>
          <w:sz w:val="28"/>
          <w:szCs w:val="28"/>
        </w:rPr>
        <w:t>§ 9 Abs. 2</w:t>
      </w:r>
      <w:r>
        <w:rPr>
          <w:b/>
          <w:bCs/>
          <w:noProof w:val="0"/>
          <w:sz w:val="28"/>
          <w:szCs w:val="28"/>
        </w:rPr>
        <w:t xml:space="preserve"> WO-SPersVG</w:t>
      </w:r>
    </w:p>
    <w:p w14:paraId="3126AC1A" w14:textId="4AD03B1A" w:rsidR="006B58C7" w:rsidRPr="001D64E0" w:rsidRDefault="00CF06A8">
      <w:pPr>
        <w:ind w:left="142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 </w:t>
      </w:r>
    </w:p>
    <w:p w14:paraId="33A53212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2"/>
        </w:rPr>
      </w:pPr>
    </w:p>
    <w:p w14:paraId="2238E316" w14:textId="77777777" w:rsidR="006B58C7" w:rsidRDefault="006B58C7">
      <w:pPr>
        <w:spacing w:line="0" w:lineRule="atLeast"/>
        <w:ind w:left="142"/>
        <w:jc w:val="center"/>
        <w:rPr>
          <w:b/>
          <w:noProof w:val="0"/>
          <w:sz w:val="22"/>
        </w:rPr>
      </w:pPr>
    </w:p>
    <w:p w14:paraId="7B6C99E8" w14:textId="77777777" w:rsidR="006B58C7" w:rsidRDefault="006B58C7">
      <w:pPr>
        <w:spacing w:after="360" w:line="336" w:lineRule="atLeast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Ich erkläre hiermit, dass ich meiner Benennung im Wahlvorschlag zu der </w:t>
      </w:r>
    </w:p>
    <w:p w14:paraId="10594E19" w14:textId="77777777" w:rsidR="006B58C7" w:rsidRDefault="006B58C7">
      <w:pPr>
        <w:spacing w:after="360" w:line="336" w:lineRule="atLeast"/>
        <w:jc w:val="both"/>
        <w:rPr>
          <w:noProof w:val="0"/>
          <w:sz w:val="22"/>
        </w:rPr>
      </w:pPr>
      <w:r>
        <w:rPr>
          <w:noProof w:val="0"/>
          <w:sz w:val="22"/>
        </w:rPr>
        <w:t>am _____________________ stattfindenden Wahl der Vertreter</w:t>
      </w:r>
    </w:p>
    <w:p w14:paraId="4D15CF73" w14:textId="77777777" w:rsidR="006B58C7" w:rsidRDefault="006B58C7">
      <w:pPr>
        <w:spacing w:after="360" w:line="336" w:lineRule="atLeast"/>
        <w:jc w:val="both"/>
        <w:rPr>
          <w:noProof w:val="0"/>
          <w:sz w:val="22"/>
        </w:rPr>
      </w:pPr>
      <w:r>
        <w:rPr>
          <w:noProof w:val="0"/>
          <w:sz w:val="22"/>
        </w:rPr>
        <w:t>der Gruppe der</w:t>
      </w:r>
    </w:p>
    <w:p w14:paraId="58C45BB9" w14:textId="5DE73108" w:rsidR="006B58C7" w:rsidRDefault="006B58C7">
      <w:pPr>
        <w:spacing w:after="288"/>
        <w:ind w:left="1008"/>
        <w:jc w:val="center"/>
        <w:rPr>
          <w:noProof w:val="0"/>
          <w:sz w:val="22"/>
        </w:rPr>
      </w:pPr>
      <w:r>
        <w:rPr>
          <w:noProof w:val="0"/>
          <w:sz w:val="22"/>
        </w:rPr>
        <w:t>Beamten</w:t>
      </w:r>
      <w:r w:rsidR="001D64E0">
        <w:rPr>
          <w:noProof w:val="0"/>
          <w:sz w:val="22"/>
        </w:rPr>
        <w:t xml:space="preserve"> </w:t>
      </w:r>
      <w:r w:rsidR="001D64E0">
        <w:rPr>
          <w:sz w:val="22"/>
        </w:rPr>
        <w:t xml:space="preserve">(m/w/d) </w:t>
      </w:r>
      <w:r>
        <w:rPr>
          <w:noProof w:val="0"/>
          <w:sz w:val="22"/>
        </w:rPr>
        <w:t>/ Arbeitnehmer</w:t>
      </w:r>
      <w:r w:rsidR="001D64E0">
        <w:rPr>
          <w:noProof w:val="0"/>
          <w:sz w:val="22"/>
        </w:rPr>
        <w:t xml:space="preserve"> </w:t>
      </w:r>
      <w:r w:rsidR="001D64E0">
        <w:rPr>
          <w:sz w:val="22"/>
        </w:rPr>
        <w:t xml:space="preserve">(m/w/d) </w:t>
      </w:r>
      <w:r w:rsidR="004B3175">
        <w:rPr>
          <w:noProof w:val="0"/>
          <w:sz w:val="22"/>
        </w:rPr>
        <w:t>/ Lehrer</w:t>
      </w:r>
      <w:r>
        <w:rPr>
          <w:noProof w:val="0"/>
          <w:sz w:val="22"/>
        </w:rPr>
        <w:t xml:space="preserve"> </w:t>
      </w:r>
      <w:r w:rsidR="001D64E0">
        <w:rPr>
          <w:sz w:val="22"/>
        </w:rPr>
        <w:t xml:space="preserve">(m/w/d) </w:t>
      </w:r>
      <w:r>
        <w:rPr>
          <w:noProof w:val="0"/>
          <w:sz w:val="22"/>
        </w:rPr>
        <w:t>*)</w:t>
      </w:r>
    </w:p>
    <w:p w14:paraId="7FFFA617" w14:textId="77777777" w:rsidR="006B58C7" w:rsidRDefault="006B58C7">
      <w:pPr>
        <w:spacing w:after="288"/>
        <w:ind w:left="1008"/>
        <w:jc w:val="center"/>
        <w:rPr>
          <w:noProof w:val="0"/>
          <w:sz w:val="22"/>
        </w:rPr>
      </w:pPr>
    </w:p>
    <w:p w14:paraId="0D93B10D" w14:textId="77777777" w:rsidR="006B58C7" w:rsidRDefault="006B58C7">
      <w:pPr>
        <w:pStyle w:val="Textkrper"/>
        <w:spacing w:after="0" w:line="0" w:lineRule="atLeast"/>
      </w:pPr>
      <w:r>
        <w:t>im Personalrat - Hauptpersonalrat - Bezirkspersonalrat – Gesamtpersonalrat*) zustimme und dass ich meine Zustimmung für die Benennung in einem anderen Wahlvorschlag nicht erteilt habe.</w:t>
      </w:r>
    </w:p>
    <w:p w14:paraId="75FBFA63" w14:textId="77777777" w:rsidR="006B58C7" w:rsidRDefault="006B58C7">
      <w:pPr>
        <w:pStyle w:val="Textkrper"/>
        <w:spacing w:after="0" w:line="0" w:lineRule="atLeast"/>
      </w:pPr>
    </w:p>
    <w:p w14:paraId="5EC1B0C8" w14:textId="77777777" w:rsidR="006B58C7" w:rsidRDefault="006B58C7">
      <w:pPr>
        <w:pStyle w:val="Textkrper"/>
        <w:spacing w:after="0" w:line="0" w:lineRule="atLeast"/>
      </w:pPr>
    </w:p>
    <w:p w14:paraId="47A7DC92" w14:textId="77777777" w:rsidR="006B58C7" w:rsidRDefault="006B58C7">
      <w:pPr>
        <w:pStyle w:val="Textkrper"/>
        <w:spacing w:after="0" w:line="0" w:lineRule="atLeast"/>
      </w:pPr>
    </w:p>
    <w:p w14:paraId="729CF789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>___________________________________</w:t>
      </w:r>
    </w:p>
    <w:p w14:paraId="0AD146A6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>(Ort und Datum)</w:t>
      </w:r>
    </w:p>
    <w:p w14:paraId="198FF5CB" w14:textId="77777777" w:rsidR="006B58C7" w:rsidRDefault="006B58C7">
      <w:pPr>
        <w:rPr>
          <w:noProof w:val="0"/>
          <w:sz w:val="22"/>
        </w:rPr>
      </w:pPr>
    </w:p>
    <w:p w14:paraId="42D53C05" w14:textId="77777777" w:rsidR="006B58C7" w:rsidRDefault="006B58C7">
      <w:pPr>
        <w:rPr>
          <w:noProof w:val="0"/>
          <w:sz w:val="22"/>
        </w:rPr>
      </w:pPr>
    </w:p>
    <w:p w14:paraId="096C6C67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_________________________________________________</w:t>
      </w:r>
    </w:p>
    <w:p w14:paraId="1F876411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(Unterschrift – Zuname, Vorname)</w:t>
      </w:r>
    </w:p>
    <w:p w14:paraId="28169FF1" w14:textId="77777777" w:rsidR="006B58C7" w:rsidRDefault="006B58C7">
      <w:pPr>
        <w:rPr>
          <w:noProof w:val="0"/>
          <w:sz w:val="22"/>
        </w:rPr>
      </w:pPr>
    </w:p>
    <w:p w14:paraId="0702AA22" w14:textId="77777777" w:rsidR="006B58C7" w:rsidRDefault="006B58C7">
      <w:pPr>
        <w:rPr>
          <w:noProof w:val="0"/>
          <w:sz w:val="22"/>
        </w:rPr>
      </w:pPr>
    </w:p>
    <w:p w14:paraId="0C459C11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_________________________________________________</w:t>
      </w:r>
    </w:p>
    <w:p w14:paraId="6580F71D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(Amts- oder Berufsbezeichnung)</w:t>
      </w:r>
    </w:p>
    <w:p w14:paraId="1F95038E" w14:textId="77777777" w:rsidR="006B58C7" w:rsidRDefault="006B58C7">
      <w:pPr>
        <w:rPr>
          <w:noProof w:val="0"/>
          <w:sz w:val="22"/>
        </w:rPr>
      </w:pPr>
    </w:p>
    <w:p w14:paraId="32B62744" w14:textId="77777777" w:rsidR="006B58C7" w:rsidRDefault="006B58C7">
      <w:pPr>
        <w:rPr>
          <w:noProof w:val="0"/>
          <w:sz w:val="22"/>
        </w:rPr>
      </w:pPr>
    </w:p>
    <w:p w14:paraId="110D3CE3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_________________________________________________</w:t>
      </w:r>
    </w:p>
    <w:p w14:paraId="43E59A7E" w14:textId="090E5E1B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(Dienststelle</w:t>
      </w:r>
      <w:r w:rsidR="006142E8">
        <w:rPr>
          <w:noProof w:val="0"/>
          <w:sz w:val="22"/>
        </w:rPr>
        <w:t>/Schule</w:t>
      </w:r>
      <w:r>
        <w:rPr>
          <w:noProof w:val="0"/>
          <w:sz w:val="22"/>
        </w:rPr>
        <w:t>)</w:t>
      </w:r>
    </w:p>
    <w:p w14:paraId="5A64BF4B" w14:textId="77777777" w:rsidR="006B58C7" w:rsidRDefault="006B58C7">
      <w:pPr>
        <w:rPr>
          <w:noProof w:val="0"/>
          <w:sz w:val="22"/>
        </w:rPr>
      </w:pPr>
    </w:p>
    <w:p w14:paraId="660B932F" w14:textId="77777777" w:rsidR="006B58C7" w:rsidRDefault="006B58C7">
      <w:pPr>
        <w:rPr>
          <w:noProof w:val="0"/>
          <w:sz w:val="22"/>
        </w:rPr>
      </w:pPr>
    </w:p>
    <w:p w14:paraId="651A6457" w14:textId="77777777" w:rsidR="006B58C7" w:rsidRDefault="006B58C7">
      <w:pPr>
        <w:rPr>
          <w:noProof w:val="0"/>
          <w:sz w:val="22"/>
        </w:rPr>
      </w:pPr>
      <w:r>
        <w:rPr>
          <w:noProof w:val="0"/>
          <w:sz w:val="22"/>
        </w:rPr>
        <w:t>_____________________________</w:t>
      </w:r>
    </w:p>
    <w:p w14:paraId="40883785" w14:textId="77777777" w:rsidR="006B58C7" w:rsidRDefault="006B58C7">
      <w:pPr>
        <w:rPr>
          <w:noProof w:val="0"/>
        </w:rPr>
      </w:pPr>
      <w:r>
        <w:rPr>
          <w:noProof w:val="0"/>
        </w:rPr>
        <w:t>*) Nichtzutreffendes ist zu streichen.</w:t>
      </w:r>
    </w:p>
    <w:sectPr w:rsidR="006B58C7" w:rsidSect="00610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1418" w:right="1418" w:bottom="1134" w:left="1418" w:header="720" w:footer="720" w:gutter="0"/>
      <w:pgNumType w:start="9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27069" w14:textId="77777777" w:rsidR="00A14AE0" w:rsidRDefault="00A14AE0">
      <w:r>
        <w:separator/>
      </w:r>
    </w:p>
  </w:endnote>
  <w:endnote w:type="continuationSeparator" w:id="0">
    <w:p w14:paraId="0E16A004" w14:textId="77777777" w:rsidR="00A14AE0" w:rsidRDefault="00A1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4A21" w14:textId="77777777" w:rsidR="00610A5A" w:rsidRDefault="00610A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7B6A" w14:textId="2EBF48F5" w:rsidR="00296FF9" w:rsidRDefault="00296FF9">
    <w:pPr>
      <w:pStyle w:val="Fuzeile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EA5ED" w14:textId="77777777" w:rsidR="00610A5A" w:rsidRDefault="00610A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70C49" w14:textId="77777777" w:rsidR="00A14AE0" w:rsidRDefault="00A14AE0">
      <w:r>
        <w:separator/>
      </w:r>
    </w:p>
  </w:footnote>
  <w:footnote w:type="continuationSeparator" w:id="0">
    <w:p w14:paraId="378E0483" w14:textId="77777777" w:rsidR="00A14AE0" w:rsidRDefault="00A1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1EE3" w14:textId="77777777" w:rsidR="00610A5A" w:rsidRDefault="00610A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3419" w14:textId="77777777" w:rsidR="00296FF9" w:rsidRDefault="00296FF9">
    <w:pPr>
      <w:pStyle w:val="Kopfzeile"/>
      <w:rPr>
        <w:sz w:val="24"/>
      </w:rPr>
    </w:pPr>
    <w:r w:rsidRPr="009E22A6">
      <w:rPr>
        <w:b/>
        <w:bCs/>
        <w:sz w:val="24"/>
        <w:szCs w:val="24"/>
      </w:rPr>
      <w:t>WO-SPersVG</w:t>
    </w:r>
    <w:r>
      <w:rPr>
        <w:b/>
        <w:bCs/>
        <w:sz w:val="28"/>
      </w:rPr>
      <w:tab/>
    </w:r>
    <w:r>
      <w:rPr>
        <w:b/>
        <w:bCs/>
        <w:sz w:val="28"/>
      </w:rPr>
      <w:tab/>
    </w:r>
    <w:r>
      <w:rPr>
        <w:sz w:val="24"/>
      </w:rPr>
      <w:t>Anlage 5</w:t>
    </w:r>
  </w:p>
  <w:p w14:paraId="38AA4ED7" w14:textId="77777777" w:rsidR="00296FF9" w:rsidRDefault="00296FF9">
    <w:pPr>
      <w:pStyle w:val="Kopfzeile"/>
      <w:spacing w:after="240"/>
      <w:rPr>
        <w:b/>
        <w:bCs/>
        <w:sz w:val="28"/>
      </w:rPr>
    </w:pPr>
    <w:r>
      <w:rPr>
        <w:sz w:val="24"/>
      </w:rPr>
      <w:t>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BF69" w14:textId="77777777" w:rsidR="00610A5A" w:rsidRDefault="00610A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5C"/>
    <w:rsid w:val="001D64E0"/>
    <w:rsid w:val="002770BF"/>
    <w:rsid w:val="00287BEF"/>
    <w:rsid w:val="00296FF9"/>
    <w:rsid w:val="002E66CE"/>
    <w:rsid w:val="002F044B"/>
    <w:rsid w:val="004B3175"/>
    <w:rsid w:val="00604C24"/>
    <w:rsid w:val="00610A5A"/>
    <w:rsid w:val="00610BD9"/>
    <w:rsid w:val="006142E8"/>
    <w:rsid w:val="006B58C7"/>
    <w:rsid w:val="008A6F97"/>
    <w:rsid w:val="0091755C"/>
    <w:rsid w:val="009E22A6"/>
    <w:rsid w:val="00A14AE0"/>
    <w:rsid w:val="00BA2308"/>
    <w:rsid w:val="00BC41F4"/>
    <w:rsid w:val="00CF06A8"/>
    <w:rsid w:val="00D40C33"/>
    <w:rsid w:val="00E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3FCB6"/>
  <w15:chartTrackingRefBased/>
  <w15:docId w15:val="{71F8C73F-8CC3-49F2-B3E6-787B5493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next w:val="Standard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berschrift2">
    <w:name w:val="heading 2"/>
    <w:next w:val="Standard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berschrift3">
    <w:name w:val="heading 3"/>
    <w:next w:val="Standard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berschrift4">
    <w:name w:val="heading 4"/>
    <w:next w:val="Standard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berschrift5">
    <w:name w:val="heading 5"/>
    <w:next w:val="Standard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berschrift6">
    <w:name w:val="heading 6"/>
    <w:next w:val="Standard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berschrift7">
    <w:name w:val="heading 7"/>
    <w:next w:val="Standard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berschrift8">
    <w:name w:val="heading 8"/>
    <w:next w:val="Standard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berschrift9">
    <w:name w:val="heading 9"/>
    <w:next w:val="Standard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656" w:line="336" w:lineRule="atLeast"/>
      <w:jc w:val="both"/>
    </w:pPr>
    <w:rPr>
      <w:noProof w:val="0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basedOn w:val="Absatz-Standardschriftart"/>
    <w:link w:val="Fuzeile"/>
    <w:uiPriority w:val="99"/>
    <w:rsid w:val="00610A5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I zu § 9 Abs</vt:lpstr>
    </vt:vector>
  </TitlesOfParts>
  <Company>Beamtenbund und Tarifunion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I zu § 9 Abs</dc:title>
  <dc:subject/>
  <dc:creator>Landesbund Saar</dc:creator>
  <cp:keywords/>
  <cp:lastModifiedBy>Ewald Linn</cp:lastModifiedBy>
  <cp:revision>4</cp:revision>
  <cp:lastPrinted>2004-12-03T10:32:00Z</cp:lastPrinted>
  <dcterms:created xsi:type="dcterms:W3CDTF">2024-08-01T11:00:00Z</dcterms:created>
  <dcterms:modified xsi:type="dcterms:W3CDTF">2024-08-01T11:04:00Z</dcterms:modified>
</cp:coreProperties>
</file>